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46B" w:rsidRPr="00C82349" w:rsidRDefault="00947E18">
      <w:pPr>
        <w:rPr>
          <w:rFonts w:ascii="Times New Roman" w:hAnsi="Times New Roman" w:cs="Times New Roman"/>
          <w:b/>
          <w:sz w:val="24"/>
          <w:szCs w:val="24"/>
        </w:rPr>
      </w:pPr>
      <w:r w:rsidRPr="00C82349">
        <w:rPr>
          <w:rFonts w:ascii="Times New Roman" w:hAnsi="Times New Roman" w:cs="Times New Roman"/>
          <w:b/>
          <w:sz w:val="24"/>
          <w:szCs w:val="24"/>
        </w:rPr>
        <w:t xml:space="preserve">Приказы о зачислении воспитанников </w:t>
      </w:r>
    </w:p>
    <w:p w:rsidR="00947E18" w:rsidRPr="00C82349" w:rsidRDefault="00D20845">
      <w:pPr>
        <w:rPr>
          <w:rFonts w:ascii="Times New Roman" w:hAnsi="Times New Roman" w:cs="Times New Roman"/>
          <w:b/>
          <w:sz w:val="24"/>
          <w:szCs w:val="24"/>
        </w:rPr>
      </w:pPr>
      <w:r w:rsidRPr="00C82349">
        <w:rPr>
          <w:rFonts w:ascii="Times New Roman" w:hAnsi="Times New Roman" w:cs="Times New Roman"/>
          <w:b/>
          <w:sz w:val="24"/>
          <w:szCs w:val="24"/>
        </w:rPr>
        <w:t>апрель 2021</w:t>
      </w:r>
      <w:r w:rsidR="00947E18" w:rsidRPr="00C8234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0065" w:type="dxa"/>
        <w:tblInd w:w="-714" w:type="dxa"/>
        <w:tblLook w:val="04A0"/>
      </w:tblPr>
      <w:tblGrid>
        <w:gridCol w:w="704"/>
        <w:gridCol w:w="2693"/>
        <w:gridCol w:w="4967"/>
        <w:gridCol w:w="1701"/>
      </w:tblGrid>
      <w:tr w:rsidR="00947E18" w:rsidRPr="00C82349" w:rsidTr="003813B6">
        <w:trPr>
          <w:trHeight w:val="484"/>
        </w:trPr>
        <w:tc>
          <w:tcPr>
            <w:tcW w:w="704" w:type="dxa"/>
          </w:tcPr>
          <w:p w:rsidR="00947E18" w:rsidRPr="00C82349" w:rsidRDefault="00947E18" w:rsidP="00947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</w:tcPr>
          <w:p w:rsidR="00947E18" w:rsidRPr="00C82349" w:rsidRDefault="00947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Реквизиты приказа о зачислении</w:t>
            </w:r>
          </w:p>
        </w:tc>
        <w:tc>
          <w:tcPr>
            <w:tcW w:w="4967" w:type="dxa"/>
          </w:tcPr>
          <w:p w:rsidR="00947E18" w:rsidRPr="00C82349" w:rsidRDefault="00947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</w:t>
            </w:r>
            <w:r w:rsidR="000A26B4" w:rsidRPr="00C8234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руппа </w:t>
            </w:r>
          </w:p>
        </w:tc>
        <w:tc>
          <w:tcPr>
            <w:tcW w:w="1701" w:type="dxa"/>
          </w:tcPr>
          <w:p w:rsidR="00947E18" w:rsidRPr="00C82349" w:rsidRDefault="00947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Количество детей, зачисленных в группу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B10D6" w:rsidRPr="00C82349" w:rsidRDefault="00D20845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Приказ №5 от 5.04.2021</w:t>
            </w:r>
          </w:p>
        </w:tc>
        <w:tc>
          <w:tcPr>
            <w:tcW w:w="4967" w:type="dxa"/>
          </w:tcPr>
          <w:p w:rsidR="005B10D6" w:rsidRPr="00C82349" w:rsidRDefault="00D20845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№2 «Цыпленок» 1 младшая группа </w:t>
            </w:r>
            <w:r w:rsidR="00A4388F" w:rsidRPr="00C82349"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1701" w:type="dxa"/>
          </w:tcPr>
          <w:p w:rsidR="005B10D6" w:rsidRPr="00C82349" w:rsidRDefault="00A4388F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B10D6" w:rsidRPr="00C82349" w:rsidRDefault="00A4388F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 №6 от 16.04.2021</w:t>
            </w:r>
          </w:p>
        </w:tc>
        <w:tc>
          <w:tcPr>
            <w:tcW w:w="4967" w:type="dxa"/>
          </w:tcPr>
          <w:p w:rsidR="005B10D6" w:rsidRPr="00C82349" w:rsidRDefault="00A4388F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№7 группа ясельного возраста 1-2 года</w:t>
            </w:r>
          </w:p>
        </w:tc>
        <w:tc>
          <w:tcPr>
            <w:tcW w:w="1701" w:type="dxa"/>
          </w:tcPr>
          <w:p w:rsidR="005B10D6" w:rsidRPr="00C82349" w:rsidRDefault="00A4388F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5B10D6" w:rsidRPr="00C82349" w:rsidRDefault="00A4388F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№6/1 от 16.04.201</w:t>
            </w:r>
          </w:p>
        </w:tc>
        <w:tc>
          <w:tcPr>
            <w:tcW w:w="4967" w:type="dxa"/>
          </w:tcPr>
          <w:p w:rsidR="005B10D6" w:rsidRPr="00C82349" w:rsidRDefault="00A4388F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№8 группа ясельного возраста 1</w:t>
            </w:r>
            <w:r w:rsidR="00C82349"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-2 года </w:t>
            </w:r>
          </w:p>
        </w:tc>
        <w:tc>
          <w:tcPr>
            <w:tcW w:w="1701" w:type="dxa"/>
          </w:tcPr>
          <w:p w:rsidR="005B10D6" w:rsidRPr="00C82349" w:rsidRDefault="00C82349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5B10D6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№7 от 20.04.2021</w:t>
            </w:r>
          </w:p>
        </w:tc>
        <w:tc>
          <w:tcPr>
            <w:tcW w:w="4967" w:type="dxa"/>
          </w:tcPr>
          <w:p w:rsidR="005B10D6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№8 группа ясельного возраста 1-2 года</w:t>
            </w:r>
          </w:p>
        </w:tc>
        <w:tc>
          <w:tcPr>
            <w:tcW w:w="1701" w:type="dxa"/>
          </w:tcPr>
          <w:p w:rsidR="005B10D6" w:rsidRPr="00C82349" w:rsidRDefault="00C82349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5B10D6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№8 от 21.04.2021</w:t>
            </w:r>
          </w:p>
        </w:tc>
        <w:tc>
          <w:tcPr>
            <w:tcW w:w="4967" w:type="dxa"/>
          </w:tcPr>
          <w:p w:rsidR="005B10D6" w:rsidRPr="00C82349" w:rsidRDefault="00C82349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№5 «Солнышко» подготовительная к школе группа 6-7 лет</w:t>
            </w:r>
          </w:p>
        </w:tc>
        <w:tc>
          <w:tcPr>
            <w:tcW w:w="1701" w:type="dxa"/>
          </w:tcPr>
          <w:p w:rsidR="005B10D6" w:rsidRPr="00C82349" w:rsidRDefault="00C82349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10D6" w:rsidRPr="00C82349" w:rsidTr="003813B6">
        <w:tc>
          <w:tcPr>
            <w:tcW w:w="704" w:type="dxa"/>
          </w:tcPr>
          <w:p w:rsidR="005B10D6" w:rsidRPr="00C82349" w:rsidRDefault="005B10D6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5B10D6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№9 от 21.04.2021</w:t>
            </w:r>
          </w:p>
        </w:tc>
        <w:tc>
          <w:tcPr>
            <w:tcW w:w="4967" w:type="dxa"/>
          </w:tcPr>
          <w:p w:rsidR="005B10D6" w:rsidRPr="00C82349" w:rsidRDefault="00C82349" w:rsidP="005B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№7 группа ясельного возраста 1-2 года</w:t>
            </w:r>
          </w:p>
        </w:tc>
        <w:tc>
          <w:tcPr>
            <w:tcW w:w="1701" w:type="dxa"/>
          </w:tcPr>
          <w:p w:rsidR="005B10D6" w:rsidRPr="00C82349" w:rsidRDefault="00C82349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7417" w:rsidRPr="00C82349" w:rsidTr="003813B6">
        <w:tc>
          <w:tcPr>
            <w:tcW w:w="704" w:type="dxa"/>
          </w:tcPr>
          <w:p w:rsidR="00227417" w:rsidRPr="00C82349" w:rsidRDefault="00227417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227417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№10 от 27.04.2021</w:t>
            </w:r>
          </w:p>
        </w:tc>
        <w:tc>
          <w:tcPr>
            <w:tcW w:w="4967" w:type="dxa"/>
          </w:tcPr>
          <w:p w:rsidR="00227417" w:rsidRPr="00C82349" w:rsidRDefault="00C82349" w:rsidP="00227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№8 группа ясельного возраста 1-2 года</w:t>
            </w:r>
          </w:p>
        </w:tc>
        <w:tc>
          <w:tcPr>
            <w:tcW w:w="1701" w:type="dxa"/>
          </w:tcPr>
          <w:p w:rsidR="00227417" w:rsidRPr="00C82349" w:rsidRDefault="00C82349" w:rsidP="00C8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47E18" w:rsidRDefault="00947E18">
      <w:pPr>
        <w:rPr>
          <w:rFonts w:ascii="Times New Roman" w:hAnsi="Times New Roman" w:cs="Times New Roman"/>
          <w:sz w:val="24"/>
          <w:szCs w:val="24"/>
        </w:rPr>
      </w:pPr>
    </w:p>
    <w:p w:rsidR="00C82349" w:rsidRPr="00C82349" w:rsidRDefault="00C82349" w:rsidP="00C823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Pr="00C82349">
        <w:rPr>
          <w:rFonts w:ascii="Times New Roman" w:hAnsi="Times New Roman" w:cs="Times New Roman"/>
          <w:b/>
          <w:sz w:val="24"/>
          <w:szCs w:val="24"/>
        </w:rPr>
        <w:t xml:space="preserve"> 2021 г.</w:t>
      </w:r>
    </w:p>
    <w:tbl>
      <w:tblPr>
        <w:tblStyle w:val="a3"/>
        <w:tblW w:w="10065" w:type="dxa"/>
        <w:tblInd w:w="-714" w:type="dxa"/>
        <w:tblLook w:val="04A0"/>
      </w:tblPr>
      <w:tblGrid>
        <w:gridCol w:w="704"/>
        <w:gridCol w:w="2693"/>
        <w:gridCol w:w="4967"/>
        <w:gridCol w:w="1701"/>
      </w:tblGrid>
      <w:tr w:rsidR="00C82349" w:rsidRPr="00C82349" w:rsidTr="0070037B">
        <w:trPr>
          <w:trHeight w:val="484"/>
        </w:trPr>
        <w:tc>
          <w:tcPr>
            <w:tcW w:w="704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Реквизиты приказа о зачислении</w:t>
            </w:r>
          </w:p>
        </w:tc>
        <w:tc>
          <w:tcPr>
            <w:tcW w:w="4967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1701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Количество детей, зачисленных в группу</w:t>
            </w:r>
          </w:p>
        </w:tc>
      </w:tr>
      <w:tr w:rsidR="00C82349" w:rsidRPr="00C82349" w:rsidTr="0070037B">
        <w:tc>
          <w:tcPr>
            <w:tcW w:w="704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 от 12.05.2021</w:t>
            </w:r>
          </w:p>
        </w:tc>
        <w:tc>
          <w:tcPr>
            <w:tcW w:w="4967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 «Колобок» 2 младшая группа 3-4 года</w:t>
            </w:r>
          </w:p>
        </w:tc>
        <w:tc>
          <w:tcPr>
            <w:tcW w:w="1701" w:type="dxa"/>
          </w:tcPr>
          <w:p w:rsidR="00C82349" w:rsidRPr="00C82349" w:rsidRDefault="00C82349" w:rsidP="00700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2349" w:rsidRPr="00C82349" w:rsidTr="0070037B">
        <w:tc>
          <w:tcPr>
            <w:tcW w:w="704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 от 17.05.2021</w:t>
            </w:r>
          </w:p>
        </w:tc>
        <w:tc>
          <w:tcPr>
            <w:tcW w:w="4967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№2 </w:t>
            </w: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«Цыпленок» 1 младшая группа 2-3 года</w:t>
            </w:r>
          </w:p>
        </w:tc>
        <w:tc>
          <w:tcPr>
            <w:tcW w:w="1701" w:type="dxa"/>
          </w:tcPr>
          <w:p w:rsidR="00C82349" w:rsidRPr="00C82349" w:rsidRDefault="00C82349" w:rsidP="00700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82349" w:rsidRDefault="00C82349">
      <w:pPr>
        <w:rPr>
          <w:rFonts w:ascii="Times New Roman" w:hAnsi="Times New Roman" w:cs="Times New Roman"/>
          <w:sz w:val="24"/>
          <w:szCs w:val="24"/>
        </w:rPr>
      </w:pPr>
    </w:p>
    <w:p w:rsidR="00C82349" w:rsidRDefault="00C82349" w:rsidP="00C82349">
      <w:pPr>
        <w:rPr>
          <w:rFonts w:ascii="Times New Roman" w:hAnsi="Times New Roman" w:cs="Times New Roman"/>
          <w:sz w:val="24"/>
          <w:szCs w:val="24"/>
        </w:rPr>
      </w:pPr>
    </w:p>
    <w:p w:rsidR="00C82349" w:rsidRPr="00C82349" w:rsidRDefault="00C82349" w:rsidP="00C823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июнь </w:t>
      </w:r>
      <w:r w:rsidRPr="00C82349">
        <w:rPr>
          <w:rFonts w:ascii="Times New Roman" w:hAnsi="Times New Roman" w:cs="Times New Roman"/>
          <w:b/>
          <w:sz w:val="24"/>
          <w:szCs w:val="24"/>
        </w:rPr>
        <w:t xml:space="preserve"> 2021 г.</w:t>
      </w:r>
    </w:p>
    <w:tbl>
      <w:tblPr>
        <w:tblStyle w:val="a3"/>
        <w:tblW w:w="10065" w:type="dxa"/>
        <w:tblInd w:w="-714" w:type="dxa"/>
        <w:tblLook w:val="04A0"/>
      </w:tblPr>
      <w:tblGrid>
        <w:gridCol w:w="704"/>
        <w:gridCol w:w="2693"/>
        <w:gridCol w:w="4967"/>
        <w:gridCol w:w="1701"/>
      </w:tblGrid>
      <w:tr w:rsidR="00C82349" w:rsidRPr="00C82349" w:rsidTr="0070037B">
        <w:trPr>
          <w:trHeight w:val="484"/>
        </w:trPr>
        <w:tc>
          <w:tcPr>
            <w:tcW w:w="704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Реквизиты приказа о зачислении</w:t>
            </w:r>
          </w:p>
        </w:tc>
        <w:tc>
          <w:tcPr>
            <w:tcW w:w="4967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1701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Количество детей, зачисленных в группу</w:t>
            </w:r>
          </w:p>
        </w:tc>
      </w:tr>
      <w:tr w:rsidR="00C82349" w:rsidRPr="00C82349" w:rsidTr="0070037B">
        <w:tc>
          <w:tcPr>
            <w:tcW w:w="704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 от 9.06.2021</w:t>
            </w:r>
          </w:p>
        </w:tc>
        <w:tc>
          <w:tcPr>
            <w:tcW w:w="4967" w:type="dxa"/>
          </w:tcPr>
          <w:p w:rsidR="00C82349" w:rsidRPr="00C82349" w:rsidRDefault="00C82349" w:rsidP="00700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 вторая младшая группа 3-4 года</w:t>
            </w:r>
          </w:p>
        </w:tc>
        <w:tc>
          <w:tcPr>
            <w:tcW w:w="1701" w:type="dxa"/>
          </w:tcPr>
          <w:p w:rsidR="00C82349" w:rsidRPr="00C82349" w:rsidRDefault="00C82349" w:rsidP="00700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82349" w:rsidRPr="00C82349" w:rsidRDefault="00C82349">
      <w:pPr>
        <w:rPr>
          <w:rFonts w:ascii="Times New Roman" w:hAnsi="Times New Roman" w:cs="Times New Roman"/>
          <w:sz w:val="24"/>
          <w:szCs w:val="24"/>
        </w:rPr>
      </w:pPr>
    </w:p>
    <w:sectPr w:rsidR="00C82349" w:rsidRPr="00C82349" w:rsidSect="00A34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A8F"/>
    <w:rsid w:val="00003E28"/>
    <w:rsid w:val="00004499"/>
    <w:rsid w:val="00011070"/>
    <w:rsid w:val="00021C6B"/>
    <w:rsid w:val="000379B6"/>
    <w:rsid w:val="00065A8F"/>
    <w:rsid w:val="00075698"/>
    <w:rsid w:val="000A26B4"/>
    <w:rsid w:val="000E0F02"/>
    <w:rsid w:val="000E31BE"/>
    <w:rsid w:val="000F29C2"/>
    <w:rsid w:val="0011181C"/>
    <w:rsid w:val="00177564"/>
    <w:rsid w:val="001E1F8C"/>
    <w:rsid w:val="00212512"/>
    <w:rsid w:val="00227417"/>
    <w:rsid w:val="00286743"/>
    <w:rsid w:val="002E04F9"/>
    <w:rsid w:val="002F217E"/>
    <w:rsid w:val="00326654"/>
    <w:rsid w:val="003501E2"/>
    <w:rsid w:val="003813B6"/>
    <w:rsid w:val="00382298"/>
    <w:rsid w:val="003C5216"/>
    <w:rsid w:val="00410ACF"/>
    <w:rsid w:val="00505FBE"/>
    <w:rsid w:val="00524972"/>
    <w:rsid w:val="005B10D6"/>
    <w:rsid w:val="005D144F"/>
    <w:rsid w:val="005D41D1"/>
    <w:rsid w:val="007B5428"/>
    <w:rsid w:val="00806AA9"/>
    <w:rsid w:val="00810E11"/>
    <w:rsid w:val="008127BA"/>
    <w:rsid w:val="008B097E"/>
    <w:rsid w:val="008C4F24"/>
    <w:rsid w:val="008E2ECD"/>
    <w:rsid w:val="0094632B"/>
    <w:rsid w:val="00947E18"/>
    <w:rsid w:val="009D2454"/>
    <w:rsid w:val="00A01BE3"/>
    <w:rsid w:val="00A34F0B"/>
    <w:rsid w:val="00A4388F"/>
    <w:rsid w:val="00A51617"/>
    <w:rsid w:val="00B544DC"/>
    <w:rsid w:val="00B8546B"/>
    <w:rsid w:val="00C004E4"/>
    <w:rsid w:val="00C74C66"/>
    <w:rsid w:val="00C82349"/>
    <w:rsid w:val="00CF204A"/>
    <w:rsid w:val="00CF56C5"/>
    <w:rsid w:val="00D011C4"/>
    <w:rsid w:val="00D02305"/>
    <w:rsid w:val="00D17EF1"/>
    <w:rsid w:val="00D20845"/>
    <w:rsid w:val="00D8103A"/>
    <w:rsid w:val="00DC7DE8"/>
    <w:rsid w:val="00E34536"/>
    <w:rsid w:val="00E73AD9"/>
    <w:rsid w:val="00F70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18</cp:revision>
  <dcterms:created xsi:type="dcterms:W3CDTF">2020-11-06T06:57:00Z</dcterms:created>
  <dcterms:modified xsi:type="dcterms:W3CDTF">2021-06-11T07:53:00Z</dcterms:modified>
</cp:coreProperties>
</file>